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760BA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9A8F1" w14:textId="65BD89C7" w:rsidR="006B77D8" w:rsidRPr="00DA2AD8" w:rsidRDefault="00EF0A09" w:rsidP="006B77D8">
            <w:pPr>
              <w:spacing w:after="0" w:line="240" w:lineRule="auto"/>
              <w:jc w:val="center"/>
            </w:pPr>
            <w:r>
              <w:t>4</w:t>
            </w:r>
            <w:r w:rsidR="00DB4CD5">
              <w:t>9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  <w:tr w:rsidR="00760BA7" w:rsidRPr="00DA2AD8" w14:paraId="1A2D9750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C821" w14:textId="1CC19DFD" w:rsidR="00760BA7" w:rsidRDefault="00760BA7" w:rsidP="006B77D8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7B2" w14:textId="6D3E0551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49DD" w14:textId="37CE4166" w:rsidR="00760BA7" w:rsidRDefault="00760BA7" w:rsidP="006B77D8">
            <w:pPr>
              <w:spacing w:after="0" w:line="240" w:lineRule="auto"/>
              <w:jc w:val="center"/>
            </w:pPr>
            <w:r>
              <w:t>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60BA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28139DD4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173" w14:textId="55D4024F" w:rsidR="00760BA7" w:rsidRDefault="00760BA7" w:rsidP="006B77D8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B21" w14:textId="7F5EE770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5D3A" w14:textId="70780C25" w:rsidR="00760BA7" w:rsidRDefault="00760BA7" w:rsidP="006B77D8">
            <w:pPr>
              <w:spacing w:after="0" w:line="240" w:lineRule="auto"/>
              <w:jc w:val="center"/>
            </w:pPr>
            <w:r>
              <w:t>32,00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448D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760BA7" w:rsidRPr="00DA2AD8" w14:paraId="0829040A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A55" w14:textId="53E40AFC" w:rsidR="00760BA7" w:rsidRDefault="00760BA7" w:rsidP="006B77D8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D49" w14:textId="76E1ACFE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D7A" w14:textId="4BF1A565" w:rsidR="00760BA7" w:rsidRDefault="00760BA7" w:rsidP="006B77D8">
            <w:pPr>
              <w:spacing w:after="0" w:line="240" w:lineRule="auto"/>
              <w:jc w:val="center"/>
            </w:pPr>
            <w:r>
              <w:t>34,00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C7DC" w14:textId="77777777" w:rsidR="00760BA7" w:rsidRPr="00DA2AD8" w:rsidRDefault="00760BA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155E5007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5E30E5E5" w14:textId="14F07BBA" w:rsid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C759DF" w14:textId="7381D806" w:rsidR="00760BA7" w:rsidRP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BA7">
        <w:rPr>
          <w:rFonts w:ascii="Times New Roman" w:hAnsi="Times New Roman" w:cs="Times New Roman"/>
          <w:b/>
          <w:bCs/>
          <w:sz w:val="24"/>
          <w:szCs w:val="24"/>
        </w:rPr>
        <w:t>Prijavljam se na sklop:</w:t>
      </w:r>
    </w:p>
    <w:p w14:paraId="620D3A76" w14:textId="1062EEA8" w:rsidR="003243FB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70D42362" w:rsidR="00B31537" w:rsidRDefault="00760BA7" w:rsidP="00760BA7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Sklop 1 ( OE Ljubljana    </w:t>
      </w:r>
      <w:r w:rsidR="0028157E"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926497129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EF0A09"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ermEnd w:id="926497129"/>
    <w:p w14:paraId="332775C4" w14:textId="77777777" w:rsidR="00760BA7" w:rsidRDefault="00760BA7" w:rsidP="00760BA7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E1CCE" w14:textId="2B1CB98C" w:rsidR="00760BA7" w:rsidRDefault="00760BA7" w:rsidP="00760BA7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Sklop 2 ( OE Ljubljana    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932315376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ermEnd w:id="932315376"/>
    <w:p w14:paraId="5099734F" w14:textId="77777777" w:rsidR="00760BA7" w:rsidRDefault="00760BA7" w:rsidP="00760BA7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38D25" w14:textId="6030A577" w:rsidR="00760BA7" w:rsidRPr="00760BA7" w:rsidRDefault="00760BA7" w:rsidP="00760BA7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Sklop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( OE Ljubljana    : </w:t>
      </w:r>
      <w:permStart w:id="1409432962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Pr="00760BA7"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ermEnd w:id="1409432962"/>
    <w:p w14:paraId="5C3E3BFC" w14:textId="77777777" w:rsidR="00760BA7" w:rsidRPr="00760BA7" w:rsidRDefault="00760BA7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5C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A8C2FDF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V PE </w:t>
            </w:r>
            <w:r w:rsidR="00760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9CF6BC9" w:rsidR="00856CD1" w:rsidRPr="00556D48" w:rsidRDefault="00856CD1" w:rsidP="0076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760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71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7B0568D" w:rsidR="00856CD1" w:rsidRPr="00DA2AD8" w:rsidRDefault="0063631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04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bookmarkStart w:id="0" w:name="_GoBack"/>
            <w:bookmarkEnd w:id="0"/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317C6" w14:textId="77777777" w:rsidR="007055C4" w:rsidRDefault="007055C4" w:rsidP="004E290C">
      <w:pPr>
        <w:spacing w:after="0" w:line="240" w:lineRule="auto"/>
      </w:pPr>
      <w:r>
        <w:separator/>
      </w:r>
    </w:p>
  </w:endnote>
  <w:endnote w:type="continuationSeparator" w:id="0">
    <w:p w14:paraId="5BF1F024" w14:textId="77777777" w:rsidR="007055C4" w:rsidRDefault="007055C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8B3E9" w14:textId="77777777" w:rsidR="007055C4" w:rsidRDefault="007055C4" w:rsidP="004E290C">
      <w:pPr>
        <w:spacing w:after="0" w:line="240" w:lineRule="auto"/>
      </w:pPr>
      <w:r>
        <w:separator/>
      </w:r>
    </w:p>
  </w:footnote>
  <w:footnote w:type="continuationSeparator" w:id="0">
    <w:p w14:paraId="20B33215" w14:textId="77777777" w:rsidR="007055C4" w:rsidRDefault="007055C4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056AE"/>
    <w:multiLevelType w:val="hybridMultilevel"/>
    <w:tmpl w:val="CAB2B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36313"/>
    <w:rsid w:val="00656C11"/>
    <w:rsid w:val="0067262B"/>
    <w:rsid w:val="006824CD"/>
    <w:rsid w:val="006847AA"/>
    <w:rsid w:val="006B77D8"/>
    <w:rsid w:val="006C072F"/>
    <w:rsid w:val="006C7FA5"/>
    <w:rsid w:val="006F0C99"/>
    <w:rsid w:val="007055C4"/>
    <w:rsid w:val="0073025F"/>
    <w:rsid w:val="007600F1"/>
    <w:rsid w:val="00760BA7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4E9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BF1D86-F11B-44C3-8F77-92C3D62A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12</cp:revision>
  <cp:lastPrinted>2017-10-02T11:05:00Z</cp:lastPrinted>
  <dcterms:created xsi:type="dcterms:W3CDTF">2019-04-03T09:43:00Z</dcterms:created>
  <dcterms:modified xsi:type="dcterms:W3CDTF">2019-10-24T06:43:00Z</dcterms:modified>
</cp:coreProperties>
</file>